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eastAsia="方正小标宋简体"/>
          <w:sz w:val="44"/>
          <w:szCs w:val="44"/>
        </w:rPr>
        <w:t>个人贷款结清证明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bookmarkStart w:id="0" w:name="_Hlk19711787"/>
      <w:r>
        <w:rPr>
          <w:rFonts w:hint="eastAsia"/>
          <w:sz w:val="30"/>
          <w:szCs w:val="30"/>
        </w:rPr>
        <w:t>兹证明借款人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（身份证号：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>123456789012345678</w:t>
      </w:r>
      <w:r>
        <w:rPr>
          <w:rFonts w:hint="eastAsia"/>
          <w:sz w:val="30"/>
          <w:szCs w:val="30"/>
        </w:rPr>
        <w:t>）与我行于</w:t>
      </w:r>
      <w:r>
        <w:rPr>
          <w:rFonts w:hint="eastAsia"/>
          <w:sz w:val="30"/>
          <w:szCs w:val="30"/>
          <w:u w:val="single"/>
        </w:rPr>
        <w:t>xxxx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>xx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>xx</w:t>
      </w:r>
      <w:r>
        <w:rPr>
          <w:rFonts w:hint="eastAsia"/>
          <w:sz w:val="30"/>
          <w:szCs w:val="30"/>
        </w:rPr>
        <w:t>日签署的【】合同（合同编号：【】；借据号为</w:t>
      </w:r>
      <w:r>
        <w:rPr>
          <w:rFonts w:hint="eastAsia"/>
          <w:sz w:val="30"/>
          <w:szCs w:val="30"/>
          <w:u w:val="single"/>
        </w:rPr>
        <w:t>xxxxxxxxxxx</w:t>
      </w:r>
      <w:r>
        <w:rPr>
          <w:rFonts w:hint="eastAsia"/>
          <w:sz w:val="30"/>
          <w:szCs w:val="30"/>
        </w:rPr>
        <w:t>）项下的贷款本金</w:t>
      </w:r>
      <w:r>
        <w:rPr>
          <w:rFonts w:hint="eastAsia"/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>0</w:t>
      </w:r>
      <w:r>
        <w:rPr>
          <w:rFonts w:hint="eastAsia"/>
          <w:sz w:val="30"/>
          <w:szCs w:val="30"/>
          <w:u w:val="single"/>
        </w:rPr>
        <w:t>,</w:t>
      </w:r>
      <w:r>
        <w:rPr>
          <w:sz w:val="30"/>
          <w:szCs w:val="30"/>
          <w:u w:val="single"/>
        </w:rPr>
        <w:t>000</w:t>
      </w:r>
      <w:r>
        <w:rPr>
          <w:rFonts w:hint="eastAsia"/>
          <w:sz w:val="30"/>
          <w:szCs w:val="30"/>
        </w:rPr>
        <w:t xml:space="preserve">元、利息【】元、费用【】元,共计【】元（人民币（大写）： </w:t>
      </w:r>
      <w:r>
        <w:rPr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），已于xxxx年</w:t>
      </w:r>
      <w:r>
        <w:rPr>
          <w:rFonts w:hint="eastAsia"/>
          <w:sz w:val="30"/>
          <w:szCs w:val="30"/>
          <w:u w:val="single"/>
        </w:rPr>
        <w:t>xx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>xx</w:t>
      </w:r>
      <w:r>
        <w:rPr>
          <w:rFonts w:hint="eastAsia"/>
          <w:sz w:val="30"/>
          <w:szCs w:val="30"/>
        </w:rPr>
        <w:t>日xx时</w:t>
      </w:r>
      <w:r>
        <w:rPr>
          <w:rFonts w:hint="eastAsia"/>
          <w:sz w:val="30"/>
          <w:szCs w:val="30"/>
          <w:u w:val="single"/>
        </w:rPr>
        <w:t>xx</w:t>
      </w:r>
      <w:r>
        <w:rPr>
          <w:rFonts w:hint="eastAsia"/>
          <w:sz w:val="30"/>
          <w:szCs w:val="30"/>
        </w:rPr>
        <w:t>分结清。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bookmarkEnd w:id="0"/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/>
    <w:p>
      <w:pPr>
        <w:jc w:val="right"/>
        <w:rPr>
          <w:rFonts w:ascii="仿宋_GB2312" w:eastAsia="仿宋_GB2312"/>
          <w:sz w:val="32"/>
          <w:szCs w:val="32"/>
        </w:rPr>
      </w:pPr>
      <w:bookmarkStart w:id="1" w:name="_Hlk19711946"/>
      <w:r>
        <w:rPr>
          <w:rFonts w:hint="eastAsia" w:ascii="仿宋_GB2312" w:eastAsia="仿宋_GB2312"/>
          <w:sz w:val="32"/>
          <w:szCs w:val="32"/>
          <w:lang w:val="en-US" w:eastAsia="zh-CN"/>
        </w:rPr>
        <w:t>广州</w:t>
      </w:r>
      <w:r>
        <w:rPr>
          <w:rFonts w:hint="eastAsia" w:ascii="仿宋_GB2312" w:eastAsia="仿宋_GB2312"/>
          <w:sz w:val="32"/>
          <w:szCs w:val="32"/>
        </w:rPr>
        <w:t>银行股份有限公司</w:t>
      </w:r>
    </w:p>
    <w:p>
      <w:pPr>
        <w:ind w:right="84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xxxx年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NjhlNmQ4MDBkYmI2MmY0NGYxOGU1NTNmN2NiYjkifQ=="/>
  </w:docVars>
  <w:rsids>
    <w:rsidRoot w:val="006525AD"/>
    <w:rsid w:val="00062CB1"/>
    <w:rsid w:val="00092286"/>
    <w:rsid w:val="000E7003"/>
    <w:rsid w:val="00124E41"/>
    <w:rsid w:val="001674CA"/>
    <w:rsid w:val="001934E5"/>
    <w:rsid w:val="001E0A6A"/>
    <w:rsid w:val="001E17FF"/>
    <w:rsid w:val="003645EF"/>
    <w:rsid w:val="003F4A97"/>
    <w:rsid w:val="004042F1"/>
    <w:rsid w:val="004130F1"/>
    <w:rsid w:val="00495DC7"/>
    <w:rsid w:val="004C697A"/>
    <w:rsid w:val="005349AF"/>
    <w:rsid w:val="005610B3"/>
    <w:rsid w:val="005A0181"/>
    <w:rsid w:val="00614956"/>
    <w:rsid w:val="006525AD"/>
    <w:rsid w:val="006A3977"/>
    <w:rsid w:val="006E19A5"/>
    <w:rsid w:val="006F666A"/>
    <w:rsid w:val="00743EBB"/>
    <w:rsid w:val="008866DE"/>
    <w:rsid w:val="00894758"/>
    <w:rsid w:val="008A5CFC"/>
    <w:rsid w:val="008D4899"/>
    <w:rsid w:val="008F773E"/>
    <w:rsid w:val="009E64B5"/>
    <w:rsid w:val="00A35FA0"/>
    <w:rsid w:val="00A90864"/>
    <w:rsid w:val="00AA118B"/>
    <w:rsid w:val="00AB012F"/>
    <w:rsid w:val="00B40793"/>
    <w:rsid w:val="00BE4A43"/>
    <w:rsid w:val="00BE6FC8"/>
    <w:rsid w:val="00C27423"/>
    <w:rsid w:val="00C50D0C"/>
    <w:rsid w:val="00CA03E2"/>
    <w:rsid w:val="00CF0517"/>
    <w:rsid w:val="00D76BDB"/>
    <w:rsid w:val="00DA652F"/>
    <w:rsid w:val="00DD2231"/>
    <w:rsid w:val="00E05DE6"/>
    <w:rsid w:val="00E36DB1"/>
    <w:rsid w:val="00FA5FB2"/>
    <w:rsid w:val="078427A0"/>
    <w:rsid w:val="12937D55"/>
    <w:rsid w:val="359A7C6E"/>
    <w:rsid w:val="37927402"/>
    <w:rsid w:val="38EE010C"/>
    <w:rsid w:val="64C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confluence-anchor-link"/>
    <w:basedOn w:val="9"/>
    <w:qFormat/>
    <w:uiPriority w:val="0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177</Characters>
  <Lines>1</Lines>
  <Paragraphs>1</Paragraphs>
  <TotalTime>10</TotalTime>
  <ScaleCrop>false</ScaleCrop>
  <LinksUpToDate>false</LinksUpToDate>
  <CharactersWithSpaces>198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2020-03-11T03:22:00Z</dcterms:created>
  <dc:creator>Ludwig</dc:creator>
  <cp:lastModifiedBy>JinJin.</cp:lastModifiedBy>
  <dcterms:modified xsi:type="dcterms:W3CDTF">2022-06-15T11:51:44Z</dcterms:modified>
  <dc:title>个人贷款结清证明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8930A173355448C990BF46B5E4817FE3</vt:lpwstr>
  </property>
</Properties>
</file>